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EA02" w14:textId="77777777"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65A850A6" w14:textId="7ABEFA1C" w:rsidR="008F0252" w:rsidRPr="00D14F7A" w:rsidRDefault="008F0252" w:rsidP="008F0252">
      <w:pPr>
        <w:spacing w:line="300" w:lineRule="exact"/>
        <w:ind w:left="8508" w:firstLine="709"/>
        <w:jc w:val="center"/>
        <w:rPr>
          <w:rFonts w:ascii="Calibri" w:eastAsia="Arial Unicode MS" w:hAnsi="Calibri" w:cs="Tahoma"/>
          <w:b/>
          <w:bCs/>
          <w:sz w:val="22"/>
          <w:szCs w:val="20"/>
        </w:rPr>
      </w:pPr>
      <w:r w:rsidRPr="00D14F7A">
        <w:rPr>
          <w:rFonts w:ascii="Calibri" w:eastAsia="Arial Unicode MS" w:hAnsi="Calibri" w:cs="Tahoma"/>
          <w:b/>
          <w:bCs/>
          <w:sz w:val="22"/>
          <w:szCs w:val="20"/>
        </w:rPr>
        <w:t>ZP/0</w:t>
      </w:r>
      <w:r w:rsidR="00C7540F" w:rsidRPr="00D14F7A">
        <w:rPr>
          <w:rFonts w:ascii="Calibri" w:eastAsia="Arial Unicode MS" w:hAnsi="Calibri" w:cs="Tahoma"/>
          <w:b/>
          <w:bCs/>
          <w:sz w:val="22"/>
          <w:szCs w:val="20"/>
        </w:rPr>
        <w:t>9</w:t>
      </w:r>
      <w:r w:rsidRPr="00D14F7A">
        <w:rPr>
          <w:rFonts w:ascii="Calibri" w:eastAsia="Arial Unicode MS" w:hAnsi="Calibri" w:cs="Tahoma"/>
          <w:b/>
          <w:bCs/>
          <w:sz w:val="22"/>
          <w:szCs w:val="20"/>
        </w:rPr>
        <w:t>/1</w:t>
      </w:r>
      <w:r w:rsidR="000320B5" w:rsidRPr="00D14F7A">
        <w:rPr>
          <w:rFonts w:ascii="Calibri" w:eastAsia="Arial Unicode MS" w:hAnsi="Calibri" w:cs="Tahoma"/>
          <w:b/>
          <w:bCs/>
          <w:sz w:val="22"/>
          <w:szCs w:val="20"/>
        </w:rPr>
        <w:t>9</w:t>
      </w:r>
    </w:p>
    <w:p w14:paraId="052AEF50" w14:textId="77777777" w:rsidR="008F0252" w:rsidRPr="00D14F7A" w:rsidRDefault="008F0252" w:rsidP="008F0252">
      <w:pPr>
        <w:spacing w:line="300" w:lineRule="exact"/>
        <w:jc w:val="right"/>
        <w:rPr>
          <w:rFonts w:ascii="Calibri" w:eastAsia="Arial Unicode MS" w:hAnsi="Calibri" w:cs="Tahoma"/>
          <w:b/>
          <w:bCs/>
          <w:sz w:val="22"/>
          <w:szCs w:val="20"/>
        </w:rPr>
      </w:pPr>
      <w:r w:rsidRPr="00D14F7A">
        <w:rPr>
          <w:rFonts w:ascii="Calibri" w:eastAsia="Arial Unicode MS" w:hAnsi="Calibri" w:cs="Tahoma"/>
          <w:b/>
          <w:bCs/>
          <w:sz w:val="22"/>
          <w:szCs w:val="20"/>
        </w:rPr>
        <w:t>Załącznik nr 4 do SIWZ</w:t>
      </w:r>
    </w:p>
    <w:p w14:paraId="5B2B7EF7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EB2BEB2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1A4A7AE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365980ED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2B3E6DB" w14:textId="77777777" w:rsidR="00666E0F" w:rsidRPr="000320B5" w:rsidRDefault="00666E0F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miejscowość, data ……………………………………..</w:t>
      </w:r>
    </w:p>
    <w:p w14:paraId="6AAC2278" w14:textId="77777777"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>……………………………………………….</w:t>
      </w:r>
    </w:p>
    <w:p w14:paraId="68B3374C" w14:textId="77777777"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 xml:space="preserve">   (pieczęć Wykonawcy)</w:t>
      </w:r>
    </w:p>
    <w:p w14:paraId="3E5D596B" w14:textId="77777777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 xml:space="preserve"> </w:t>
      </w:r>
    </w:p>
    <w:p w14:paraId="1E3C2C8C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0585C610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780C070F" w14:textId="77777777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WYKONANYCH ROBÓT BUDOWLANYCH</w:t>
      </w:r>
    </w:p>
    <w:p w14:paraId="0077D3F2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potwierdzający opisany warunek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udziału w postępowaniu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wraz z dowodami  potwierdzającym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>i należyte wykonanie tych robót, o którym mowa w Rozdziale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VIII </w:t>
      </w:r>
      <w:r w:rsidR="00A346A1">
        <w:rPr>
          <w:rFonts w:asciiTheme="minorHAnsi" w:eastAsia="Times New Roman" w:hAnsiTheme="minorHAnsi" w:cs="Univers-PL"/>
          <w:b/>
          <w:color w:val="000000"/>
          <w:lang w:eastAsia="ar-SA"/>
        </w:rPr>
        <w:t>ust. 4.1.1)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SIWZ</w:t>
      </w:r>
    </w:p>
    <w:p w14:paraId="100AAA62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3672"/>
        <w:gridCol w:w="1866"/>
        <w:gridCol w:w="1505"/>
        <w:gridCol w:w="2240"/>
      </w:tblGrid>
      <w:tr w:rsidR="00666E0F" w:rsidRPr="00666E0F" w14:paraId="2AD12CFE" w14:textId="77777777" w:rsidTr="00C7540F">
        <w:trPr>
          <w:trHeight w:val="111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71F50" w14:textId="77777777"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8F765" w14:textId="77777777" w:rsidR="00666E0F" w:rsidRPr="00666E0F" w:rsidRDefault="00666E0F" w:rsidP="00666E0F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Rodzaj wykonanych robót, miejsce wykonania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7D025" w14:textId="77777777"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Podmiot zlecający roboty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8F38F" w14:textId="77777777"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Data wykonania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7FCE" w14:textId="77777777"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Wartość</w:t>
            </w:r>
          </w:p>
          <w:p w14:paraId="06C7C6EC" w14:textId="77777777"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brutto robót</w:t>
            </w:r>
          </w:p>
          <w:p w14:paraId="39271158" w14:textId="77777777"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(zł)</w:t>
            </w:r>
          </w:p>
        </w:tc>
      </w:tr>
      <w:tr w:rsidR="00666E0F" w:rsidRPr="00666E0F" w14:paraId="36FCA81E" w14:textId="77777777" w:rsidTr="00C7540F">
        <w:trPr>
          <w:trHeight w:val="136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7E5D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38B9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4FB15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1216F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59C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1DD20D39" w14:textId="77777777" w:rsidTr="00C7540F">
        <w:trPr>
          <w:trHeight w:val="1297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A60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B247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2A06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F7716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7CA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444AF840" w14:textId="77777777" w:rsidR="00C7540F" w:rsidRDefault="00C754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8E352A7" w14:textId="77777777" w:rsidR="00C7540F" w:rsidRDefault="00C754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557B1421" w14:textId="067BD8DD" w:rsidR="00C7540F" w:rsidRDefault="00C754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583B383A" w14:textId="72E8EDC5" w:rsidR="002A6451" w:rsidRDefault="002A6451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CF6A390" w14:textId="4CEDB509" w:rsidR="002A6451" w:rsidRDefault="002A6451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5646FF7F" w14:textId="77777777" w:rsidR="002A6451" w:rsidRDefault="002A6451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14:paraId="67AB27AC" w14:textId="53E6BA04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</w:tblGrid>
      <w:tr w:rsidR="000320B5" w:rsidRPr="00666E0F" w14:paraId="007C52B1" w14:textId="77777777" w:rsidTr="00BE3997">
        <w:tc>
          <w:tcPr>
            <w:tcW w:w="5070" w:type="dxa"/>
          </w:tcPr>
          <w:p w14:paraId="2C1DEFE4" w14:textId="77777777" w:rsidR="000320B5" w:rsidRPr="00666E0F" w:rsidRDefault="000320B5" w:rsidP="00BE399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>........................................................................................</w:t>
            </w:r>
          </w:p>
          <w:p w14:paraId="1388C1B7" w14:textId="77777777" w:rsidR="000320B5" w:rsidRPr="00666E0F" w:rsidRDefault="000320B5" w:rsidP="00BE399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 xml:space="preserve">  Podpis Wykonawcy lub osoby uprawnionej</w:t>
            </w:r>
          </w:p>
        </w:tc>
      </w:tr>
      <w:tr w:rsidR="000320B5" w:rsidRPr="00666E0F" w14:paraId="1FF03E88" w14:textId="77777777" w:rsidTr="00BE3997">
        <w:tc>
          <w:tcPr>
            <w:tcW w:w="5070" w:type="dxa"/>
          </w:tcPr>
          <w:p w14:paraId="3C7CEF2C" w14:textId="77777777" w:rsidR="000320B5" w:rsidRPr="00666E0F" w:rsidRDefault="000320B5" w:rsidP="00BE399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</w:p>
        </w:tc>
      </w:tr>
    </w:tbl>
    <w:p w14:paraId="5E9BBAA6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17546AF1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1C9763F6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14:paraId="4A2320A3" w14:textId="77777777" w:rsidTr="00841A67">
        <w:tc>
          <w:tcPr>
            <w:tcW w:w="5070" w:type="dxa"/>
          </w:tcPr>
          <w:p w14:paraId="76E2A7FC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14:paraId="705363A8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553CF62C" w14:textId="77777777" w:rsidTr="00841A67">
        <w:tc>
          <w:tcPr>
            <w:tcW w:w="5070" w:type="dxa"/>
          </w:tcPr>
          <w:p w14:paraId="40A7E9C0" w14:textId="77777777"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14:paraId="04BF511B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14:paraId="3A9730EE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14:paraId="1EBCDC6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E608D99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E5783" w14:textId="77777777" w:rsidR="00567941" w:rsidRDefault="00567941" w:rsidP="00666E0F">
      <w:r>
        <w:separator/>
      </w:r>
    </w:p>
  </w:endnote>
  <w:endnote w:type="continuationSeparator" w:id="0">
    <w:p w14:paraId="3EEF4BB1" w14:textId="77777777" w:rsidR="00567941" w:rsidRDefault="00567941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65B61" w14:textId="77777777" w:rsidR="00567941" w:rsidRDefault="00567941" w:rsidP="00666E0F">
      <w:r>
        <w:separator/>
      </w:r>
    </w:p>
  </w:footnote>
  <w:footnote w:type="continuationSeparator" w:id="0">
    <w:p w14:paraId="03812EB7" w14:textId="77777777" w:rsidR="00567941" w:rsidRDefault="00567941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8CF2" w14:textId="24325768" w:rsidR="008F0252" w:rsidRDefault="008F0252" w:rsidP="008F0252">
    <w:pPr>
      <w:pStyle w:val="Nagwek"/>
      <w:tabs>
        <w:tab w:val="clear" w:pos="9072"/>
        <w:tab w:val="left" w:pos="723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623A5"/>
    <w:rsid w:val="002A6451"/>
    <w:rsid w:val="00397C85"/>
    <w:rsid w:val="003A73E8"/>
    <w:rsid w:val="003B5635"/>
    <w:rsid w:val="00567941"/>
    <w:rsid w:val="005E4C08"/>
    <w:rsid w:val="00606ACD"/>
    <w:rsid w:val="00637207"/>
    <w:rsid w:val="00666E0F"/>
    <w:rsid w:val="007B3DED"/>
    <w:rsid w:val="008F0252"/>
    <w:rsid w:val="009942C3"/>
    <w:rsid w:val="009D4530"/>
    <w:rsid w:val="00A0317B"/>
    <w:rsid w:val="00A346A1"/>
    <w:rsid w:val="00AE06B4"/>
    <w:rsid w:val="00AF4759"/>
    <w:rsid w:val="00C46605"/>
    <w:rsid w:val="00C7540F"/>
    <w:rsid w:val="00D14F7A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6D7D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12</cp:revision>
  <dcterms:created xsi:type="dcterms:W3CDTF">2018-05-11T11:35:00Z</dcterms:created>
  <dcterms:modified xsi:type="dcterms:W3CDTF">2019-11-07T14:12:00Z</dcterms:modified>
</cp:coreProperties>
</file>